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9" w:rsidRDefault="007F59B9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5"/>
        <w:gridCol w:w="2693"/>
        <w:gridCol w:w="470"/>
        <w:gridCol w:w="664"/>
        <w:gridCol w:w="992"/>
        <w:gridCol w:w="1418"/>
        <w:gridCol w:w="1097"/>
        <w:gridCol w:w="1163"/>
      </w:tblGrid>
      <w:tr w:rsidR="007F59B9">
        <w:trPr>
          <w:trHeight w:hRule="exact" w:val="280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before="2"/>
              <w:ind w:left="17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Дошкільний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навчальний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закла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uk-UA"/>
              </w:rPr>
              <w:t xml:space="preserve">д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-1"/>
                <w:lang w:val="uk-UA"/>
              </w:rPr>
              <w:t>Колосок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"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690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Завідувач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Кавчак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 xml:space="preserve"> Надія Іванівна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10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Робочий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тел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.: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-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Вид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садок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line="172" w:lineRule="exact"/>
              <w:ind w:left="3387" w:right="33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Тип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розвитку</w:t>
            </w:r>
            <w:proofErr w:type="spellEnd"/>
          </w:p>
        </w:tc>
      </w:tr>
      <w:tr w:rsidR="007F59B9" w:rsidRPr="0049511C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>
            <w:pPr>
              <w:pStyle w:val="TableParagraph"/>
              <w:spacing w:line="172" w:lineRule="exact"/>
              <w:ind w:left="2021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Форма</w:t>
            </w:r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власності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: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 xml:space="preserve">   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комунальна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організація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(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установа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,</w:t>
            </w:r>
            <w:r w:rsidRPr="007F59B0"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заклад)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вул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Шевченка, 12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line="172" w:lineRule="exact"/>
              <w:ind w:lef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заснування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</w:p>
        </w:tc>
      </w:tr>
      <w:tr w:rsidR="007F59B9" w:rsidRPr="0049511C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107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Режим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роботи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9</w:t>
            </w:r>
            <w:r w:rsidRPr="007F59B0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год</w:t>
            </w:r>
            <w:proofErr w:type="gram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.: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 xml:space="preserve">  </w:t>
            </w:r>
            <w:r w:rsidRPr="007F59B0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ru-RU"/>
              </w:rPr>
              <w:t xml:space="preserve"> </w:t>
            </w:r>
            <w:proofErr w:type="gramEnd"/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з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08:00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до</w:t>
            </w:r>
            <w:r w:rsidRPr="007F59B0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17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887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Проектна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потужність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дітей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):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50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Фактична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Фактична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дітей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53</w:t>
            </w:r>
          </w:p>
        </w:tc>
      </w:tr>
      <w:tr w:rsidR="007F59B9" w:rsidTr="007F59B0">
        <w:trPr>
          <w:trHeight w:hRule="exact" w:val="191"/>
        </w:trPr>
        <w:tc>
          <w:tcPr>
            <w:tcW w:w="3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Наповнюваність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ru-RU"/>
              </w:rPr>
              <w:t>груп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(по</w:t>
            </w:r>
            <w:r w:rsidRPr="007F59B0"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списку/</w:t>
            </w:r>
            <w:proofErr w:type="gram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по</w:t>
            </w:r>
            <w:proofErr w:type="gramEnd"/>
            <w:r w:rsidRPr="007F59B0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нормі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):</w:t>
            </w:r>
          </w:p>
        </w:tc>
        <w:tc>
          <w:tcPr>
            <w:tcW w:w="53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before="5"/>
              <w:ind w:left="17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віком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</w:p>
        </w:tc>
      </w:tr>
      <w:tr w:rsidR="007F59B9" w:rsidTr="007F59B0">
        <w:trPr>
          <w:trHeight w:hRule="exact" w:val="191"/>
        </w:trPr>
        <w:tc>
          <w:tcPr>
            <w:tcW w:w="3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before="5"/>
              <w:ind w:left="1534" w:right="1525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20</w:t>
            </w:r>
          </w:p>
        </w:tc>
        <w:tc>
          <w:tcPr>
            <w:tcW w:w="53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before="5"/>
              <w:ind w:left="1979" w:right="19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середня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р.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р.)</w:t>
            </w:r>
          </w:p>
        </w:tc>
      </w:tr>
      <w:tr w:rsidR="007F59B9" w:rsidTr="007F59B0">
        <w:trPr>
          <w:trHeight w:hRule="exact" w:val="191"/>
        </w:trPr>
        <w:tc>
          <w:tcPr>
            <w:tcW w:w="3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before="5"/>
              <w:ind w:left="1534" w:right="1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/20</w:t>
            </w:r>
          </w:p>
        </w:tc>
        <w:tc>
          <w:tcPr>
            <w:tcW w:w="53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before="5"/>
              <w:ind w:left="1979" w:right="19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старша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(5р.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6р.)</w:t>
            </w:r>
          </w:p>
        </w:tc>
      </w:tr>
      <w:tr w:rsidR="007F59B9">
        <w:trPr>
          <w:trHeight w:hRule="exact" w:val="191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/>
        </w:tc>
      </w:tr>
      <w:tr w:rsidR="007F59B9">
        <w:trPr>
          <w:trHeight w:hRule="exact" w:val="272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0" w:rsidP="00CA52B9">
            <w:pPr>
              <w:pStyle w:val="TableParagraph"/>
              <w:spacing w:before="2"/>
              <w:ind w:left="29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станом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01.0</w:t>
            </w:r>
            <w:r w:rsidR="00CA52B9">
              <w:rPr>
                <w:rFonts w:ascii="Arial" w:eastAsia="Arial" w:hAnsi="Arial" w:cs="Arial"/>
                <w:b/>
                <w:bCs/>
                <w:i/>
                <w:spacing w:val="-1"/>
                <w:lang w:val="uk-UA"/>
              </w:rPr>
              <w:t>7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.2014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року</w:t>
            </w:r>
            <w:proofErr w:type="spellEnd"/>
          </w:p>
        </w:tc>
      </w:tr>
      <w:tr w:rsidR="007F59B9" w:rsidRPr="0049511C" w:rsidTr="00FD5392">
        <w:trPr>
          <w:trHeight w:hRule="exact" w:val="53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>
            <w:pPr>
              <w:pStyle w:val="TableParagraph"/>
              <w:spacing w:line="268" w:lineRule="auto"/>
              <w:ind w:left="45" w:right="43" w:firstLine="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з/п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ПІБ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 w:rsidP="00FD5392">
            <w:pPr>
              <w:pStyle w:val="TableParagraph"/>
              <w:spacing w:line="268" w:lineRule="auto"/>
              <w:ind w:left="112" w:right="1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народження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>
            <w:pPr>
              <w:pStyle w:val="TableParagraph"/>
              <w:spacing w:line="268" w:lineRule="auto"/>
              <w:ind w:left="289" w:right="72" w:hanging="21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подання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6"/>
                <w:w w:val="9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заяви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 w:rsidP="00FD5392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проживання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 w:rsidP="00FD5392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Наявність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пільги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7F59B0" w:rsidRDefault="007F59B0">
            <w:pPr>
              <w:pStyle w:val="TableParagraph"/>
              <w:spacing w:before="57" w:line="268" w:lineRule="auto"/>
              <w:ind w:left="137" w:right="135" w:firstLine="10"/>
              <w:jc w:val="both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Інформація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про</w:t>
            </w:r>
            <w:r w:rsidRPr="007F59B0">
              <w:rPr>
                <w:rFonts w:ascii="Arial" w:eastAsia="Arial" w:hAnsi="Arial" w:cs="Arial"/>
                <w:b/>
                <w:bCs/>
                <w:spacing w:val="26"/>
                <w:w w:val="99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перебування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на</w:t>
            </w:r>
            <w:r w:rsidRPr="007F59B0">
              <w:rPr>
                <w:rFonts w:ascii="Arial" w:eastAsia="Arial" w:hAnsi="Arial" w:cs="Arial"/>
                <w:b/>
                <w:bCs/>
                <w:spacing w:val="24"/>
                <w:w w:val="99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черзі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1"/>
                <w:szCs w:val="11"/>
                <w:lang w:val="ru-RU"/>
              </w:rPr>
              <w:t>в</w:t>
            </w:r>
            <w:r w:rsidRPr="007F59B0"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інші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1"/>
                <w:szCs w:val="11"/>
                <w:lang w:val="ru-RU"/>
              </w:rPr>
              <w:t>ДНЗ</w:t>
            </w:r>
          </w:p>
        </w:tc>
      </w:tr>
      <w:tr w:rsidR="00FD5392" w:rsidRPr="00FD5392" w:rsidTr="00177E6B">
        <w:trPr>
          <w:trHeight w:val="246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FD5392" w:rsidRPr="00FD5392" w:rsidRDefault="00FD5392" w:rsidP="00FD5392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>2</w:t>
            </w:r>
          </w:p>
        </w:tc>
      </w:tr>
      <w:tr w:rsidR="007F59B9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z w:val="18"/>
                <w:szCs w:val="18"/>
                <w:lang w:val="uk-UA"/>
              </w:rPr>
              <w:t>Степась</w:t>
            </w:r>
            <w:proofErr w:type="spellEnd"/>
            <w:r w:rsidRPr="00FD5392">
              <w:rPr>
                <w:sz w:val="18"/>
                <w:szCs w:val="18"/>
                <w:lang w:val="uk-UA"/>
              </w:rPr>
              <w:t xml:space="preserve"> Тетяна Василівна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04.01.2012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27.03.2012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Боба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Іре</w:t>
            </w:r>
            <w:r w:rsidR="007F59B0" w:rsidRPr="00FD5392">
              <w:rPr>
                <w:spacing w:val="-1"/>
                <w:sz w:val="18"/>
                <w:szCs w:val="18"/>
                <w:lang w:val="ru-RU"/>
              </w:rPr>
              <w:t>на</w:t>
            </w:r>
            <w:proofErr w:type="spellEnd"/>
            <w:r w:rsidR="007F59B0"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F59B0" w:rsidRPr="00FD5392">
              <w:rPr>
                <w:spacing w:val="-1"/>
                <w:sz w:val="18"/>
                <w:szCs w:val="18"/>
                <w:lang w:val="ru-RU"/>
              </w:rPr>
              <w:t>Ярославівна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03.10.2011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05.06.2012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Майба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Любомир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03.08.2010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24.09.2012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Погорільці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Бучинський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Миронович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06.05.2012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25.09.2012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49511C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2"/>
                <w:sz w:val="18"/>
                <w:szCs w:val="18"/>
                <w:lang w:val="ru-RU"/>
              </w:rPr>
              <w:t>Бирчак</w:t>
            </w:r>
            <w:proofErr w:type="spellEnd"/>
            <w:r>
              <w:rPr>
                <w:spacing w:val="-2"/>
                <w:sz w:val="18"/>
                <w:szCs w:val="18"/>
                <w:lang w:val="ru-RU"/>
              </w:rPr>
              <w:t xml:space="preserve"> Святослав </w:t>
            </w:r>
            <w:proofErr w:type="spellStart"/>
            <w:r>
              <w:rPr>
                <w:spacing w:val="-2"/>
                <w:sz w:val="18"/>
                <w:szCs w:val="18"/>
                <w:lang w:val="ru-RU"/>
              </w:rPr>
              <w:t>Андрійович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30.03.2012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26.09.2012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С.Куровичі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11C" w:rsidRPr="00FD5392" w:rsidRDefault="004951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58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4951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2"/>
                <w:sz w:val="18"/>
                <w:szCs w:val="18"/>
                <w:lang w:val="ru-RU"/>
              </w:rPr>
              <w:t>С</w:t>
            </w:r>
            <w:r w:rsidR="00FD5392" w:rsidRPr="00FD5392">
              <w:rPr>
                <w:spacing w:val="-2"/>
                <w:sz w:val="18"/>
                <w:szCs w:val="18"/>
                <w:lang w:val="ru-RU"/>
              </w:rPr>
              <w:t>и</w:t>
            </w:r>
            <w:r w:rsidRPr="00FD5392">
              <w:rPr>
                <w:spacing w:val="-2"/>
                <w:sz w:val="18"/>
                <w:szCs w:val="18"/>
                <w:lang w:val="ru-RU"/>
              </w:rPr>
              <w:t>нюга</w:t>
            </w:r>
            <w:proofErr w:type="spellEnd"/>
            <w:r w:rsidRPr="00FD5392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2"/>
                <w:sz w:val="18"/>
                <w:szCs w:val="18"/>
                <w:lang w:val="ru-RU"/>
              </w:rPr>
              <w:t>Роксолана</w:t>
            </w:r>
            <w:proofErr w:type="spellEnd"/>
            <w:r w:rsidRPr="00FD5392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2"/>
                <w:sz w:val="18"/>
                <w:szCs w:val="18"/>
                <w:lang w:val="ru-RU"/>
              </w:rPr>
              <w:t>Русланівна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27.09.2010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28.11.2012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 w:rsidRPr="00FD5392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D5392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Словіта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FD5392" w:rsidRDefault="007F59B0" w:rsidP="00FD5392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 w:rsidR="00A96437" w:rsidRPr="00FD5392">
              <w:rPr>
                <w:b/>
                <w:bCs/>
                <w:spacing w:val="-1"/>
                <w:sz w:val="18"/>
                <w:szCs w:val="18"/>
                <w:lang w:val="uk-UA"/>
              </w:rPr>
              <w:t>3</w:t>
            </w: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Кочубай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23.05.2012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01.04.2013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Патер Остап Романович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09.06.2012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01.04.2013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Пановик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Артем Володимирович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10.09.2012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01.04.2013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Патер Олександр Віталійович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21.06.2012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05.04.2013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Печенія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Шира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Захар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BF4FB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11.10.2012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14.05.2013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Гвоздик Захар Степанович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03.03.2012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21.05.2013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Борисевич Святослав Петрович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18.09.2011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03.06.2013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</w:t>
            </w:r>
            <w:r w:rsidR="00A96437" w:rsidRPr="00FD5392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A96437" w:rsidRPr="00FD5392">
              <w:rPr>
                <w:sz w:val="18"/>
                <w:szCs w:val="18"/>
                <w:lang w:val="uk-UA"/>
              </w:rPr>
              <w:t>Туркотин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Чорний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26.04.2013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26.06.2013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Грибський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Олег Вадимович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01.01.2013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03.09.2013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Любіжанін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Злата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17.06.2013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09.09.2013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Шпилька Вікторія Миронівна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03.01.2012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14.10.2013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</w:t>
            </w:r>
            <w:r w:rsidR="00A96437" w:rsidRPr="00FD5392">
              <w:rPr>
                <w:sz w:val="18"/>
                <w:szCs w:val="18"/>
                <w:lang w:val="uk-UA"/>
              </w:rPr>
              <w:t>. Погорільці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П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ідцерковний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Микола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16.05.2012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21.10.2013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П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ідцерковна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Марія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29.08.2013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21.10.2013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Зінько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08.08.2012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25.10.2013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</w:t>
            </w:r>
            <w:r w:rsidR="00A96437" w:rsidRPr="00FD5392">
              <w:rPr>
                <w:sz w:val="18"/>
                <w:szCs w:val="18"/>
                <w:lang w:val="uk-UA"/>
              </w:rPr>
              <w:t>. Погорільці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Сарамака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06.04.2012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05.11.2013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Бокша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Соломія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25.09.2012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05.11.2013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Росовський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15.12.2011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05.11.2013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Микитів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Анастасія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Степанівна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14.06.2013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31.12.2013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Побігушко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Назар Андрійович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23.05.2013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31.12.2013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Костишин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Максим Богданович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29.01.2011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31.12.2013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Осташевський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Микола Володимирович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17.12.2011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31.12.2013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Осташевська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Марія-Вікторія Володимирівна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04.12.2013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31.12.2013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88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FD5392" w:rsidRDefault="007F59B0" w:rsidP="00FD5392">
            <w:pPr>
              <w:pStyle w:val="TableParagraph"/>
              <w:jc w:val="center"/>
              <w:rPr>
                <w:sz w:val="18"/>
                <w:szCs w:val="18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 w:rsidR="00953121" w:rsidRPr="00FD5392">
              <w:rPr>
                <w:b/>
                <w:bCs/>
                <w:spacing w:val="-1"/>
                <w:sz w:val="18"/>
                <w:szCs w:val="18"/>
                <w:lang w:val="uk-UA"/>
              </w:rPr>
              <w:t>4</w:t>
            </w: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Гнот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Матвій Олегович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11.07.2011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19.02.2014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Петрів Матвій Володимирович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BF4FBD" w:rsidRDefault="00BF4FBD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13.03.2012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19.02.2014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2"/>
                <w:sz w:val="18"/>
                <w:szCs w:val="18"/>
                <w:lang w:val="uk-UA"/>
              </w:rPr>
              <w:t>Шиманський Михайло Григорович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18.07.2012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26.02.2014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с. Солова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Огниста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26.04.2009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04.03.2014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Свистун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Ярина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11.03.2014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Ткач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02.08.2012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12.03.2014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Романі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Соломія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Сергіївна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12.04.2012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Ломага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Демян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18.01.2014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Ломага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Ярина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BF4FBD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12.03.2012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</w:t>
            </w:r>
            <w:r w:rsidRPr="00FD5392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Задорожна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05.03.2014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Туркотин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Гуменюк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Анна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11.10.2013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Туркотин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С</w:t>
            </w:r>
            <w:r w:rsidR="00FD5392">
              <w:rPr>
                <w:spacing w:val="-1"/>
                <w:sz w:val="18"/>
                <w:szCs w:val="18"/>
                <w:lang w:val="ru-RU"/>
              </w:rPr>
              <w:t>е</w:t>
            </w:r>
            <w:r w:rsidRPr="00FD5392">
              <w:rPr>
                <w:spacing w:val="-1"/>
                <w:sz w:val="18"/>
                <w:szCs w:val="18"/>
                <w:lang w:val="ru-RU"/>
              </w:rPr>
              <w:t xml:space="preserve">мочко Остап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31.03.2014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Посоленик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Назарій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29.10.2013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Стець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Дарія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23.01.2012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02.04.2014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Олексі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Максим Олегович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14.11.2011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02.04.2014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М</w:t>
            </w:r>
            <w:r w:rsidRPr="00FD5392">
              <w:rPr>
                <w:spacing w:val="-1"/>
                <w:sz w:val="18"/>
                <w:szCs w:val="18"/>
              </w:rPr>
              <w:t>’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якішева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</w:rPr>
              <w:t xml:space="preserve"> </w:t>
            </w:r>
            <w:r w:rsidRPr="00FD5392">
              <w:rPr>
                <w:spacing w:val="-1"/>
                <w:sz w:val="18"/>
                <w:szCs w:val="18"/>
                <w:lang w:val="uk-UA"/>
              </w:rPr>
              <w:t>Д</w:t>
            </w:r>
            <w:proofErr w:type="gramEnd"/>
            <w:r w:rsidRPr="00FD5392">
              <w:rPr>
                <w:spacing w:val="-1"/>
                <w:sz w:val="18"/>
                <w:szCs w:val="18"/>
                <w:lang w:val="uk-UA"/>
              </w:rPr>
              <w:t>іана Іванівна</w:t>
            </w:r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19.05.2012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Гуля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Анастасія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04.02.2013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24.04.2014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Панькі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Остап Олегович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27.06.2011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25.04.2014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Сарамака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Артур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06.11.2013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16.05.2014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Ловчук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Данило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30.09.2011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proofErr w:type="gramStart"/>
            <w:r w:rsidRPr="00FD5392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FD5392">
              <w:rPr>
                <w:sz w:val="18"/>
                <w:szCs w:val="18"/>
                <w:lang w:val="ru-RU"/>
              </w:rPr>
              <w:t>ідгайчики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Крамар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23.05.2014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Новгородський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Владислав Романович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17.08.2011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Шандро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Олексій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Павлович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05.10.2011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Івасюк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Дарина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італіївна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Івасюк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Ярополк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італійович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14.03.2014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D5392">
        <w:trPr>
          <w:trHeight w:val="246"/>
        </w:trPr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7F59B0" w:rsidRPr="00CA52B9" w:rsidRDefault="007F59B0" w:rsidP="00CA52B9">
      <w:pPr>
        <w:spacing w:before="7" w:line="90" w:lineRule="exact"/>
        <w:rPr>
          <w:lang w:val="uk-UA"/>
        </w:rPr>
      </w:pPr>
    </w:p>
    <w:sectPr w:rsidR="007F59B0" w:rsidRPr="00CA52B9">
      <w:pgSz w:w="11900" w:h="16840"/>
      <w:pgMar w:top="6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9"/>
    <w:rsid w:val="0049511C"/>
    <w:rsid w:val="007F59B0"/>
    <w:rsid w:val="007F59B9"/>
    <w:rsid w:val="00953121"/>
    <w:rsid w:val="00A96437"/>
    <w:rsid w:val="00BF4FBD"/>
    <w:rsid w:val="00CA52B9"/>
    <w:rsid w:val="00E604DF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2014-07-03T12:22:00Z</dcterms:created>
  <dcterms:modified xsi:type="dcterms:W3CDTF">2014-07-09T18:25:00Z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2014-07-03T00:00:00Z</vt:filetime>
  </property>
</Properties>
</file>