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9" w:rsidRPr="00B310A4" w:rsidRDefault="00B310A4">
      <w:pPr>
        <w:spacing w:before="7" w:line="90" w:lineRule="exact"/>
        <w:rPr>
          <w:sz w:val="9"/>
          <w:szCs w:val="9"/>
          <w:lang w:val="uk-UA"/>
        </w:rPr>
      </w:pPr>
      <w:r>
        <w:rPr>
          <w:sz w:val="9"/>
          <w:szCs w:val="9"/>
          <w:lang w:val="uk-UA"/>
        </w:rPr>
        <w:t xml:space="preserve"> 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7"/>
        <w:gridCol w:w="2709"/>
        <w:gridCol w:w="472"/>
        <w:gridCol w:w="669"/>
        <w:gridCol w:w="998"/>
        <w:gridCol w:w="1426"/>
        <w:gridCol w:w="1103"/>
        <w:gridCol w:w="1170"/>
      </w:tblGrid>
      <w:tr w:rsidR="007F59B9" w:rsidTr="0029139D">
        <w:trPr>
          <w:trHeight w:hRule="exact" w:val="28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 w:rsidP="007F59B0">
            <w:pPr>
              <w:pStyle w:val="TableParagraph"/>
              <w:spacing w:before="2"/>
              <w:ind w:left="17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Дошкільний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навчальний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закла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uk-UA"/>
              </w:rPr>
              <w:t xml:space="preserve">д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"</w:t>
            </w:r>
            <w:r>
              <w:rPr>
                <w:rFonts w:ascii="Arial" w:eastAsia="Arial" w:hAnsi="Arial" w:cs="Arial"/>
                <w:b/>
                <w:bCs/>
                <w:spacing w:val="-1"/>
                <w:lang w:val="uk-UA"/>
              </w:rPr>
              <w:t>Колосок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"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2690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Завідувач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Кавчак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 xml:space="preserve"> Надія Іванівна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10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Робочий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тел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.: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-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Вид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садок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line="172" w:lineRule="exact"/>
              <w:ind w:left="3387" w:right="33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Тип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розвитку</w:t>
            </w:r>
            <w:proofErr w:type="spellEnd"/>
          </w:p>
        </w:tc>
      </w:tr>
      <w:tr w:rsidR="007F59B9" w:rsidRPr="00111D5C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>
            <w:pPr>
              <w:pStyle w:val="TableParagraph"/>
              <w:spacing w:line="172" w:lineRule="exact"/>
              <w:ind w:left="2021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Форма</w:t>
            </w:r>
            <w:r w:rsidRPr="007F59B0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власності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:</w:t>
            </w: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 xml:space="preserve">   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комунальна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організація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(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установа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,</w:t>
            </w:r>
            <w:r w:rsidRPr="007F59B0">
              <w:rPr>
                <w:rFonts w:ascii="Arial" w:eastAsia="Arial" w:hAnsi="Arial" w:cs="Arial"/>
                <w:b/>
                <w:bCs/>
                <w:spacing w:val="15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заклад)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вул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Шевченка, 12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 w:rsidP="007F59B0">
            <w:pPr>
              <w:pStyle w:val="TableParagraph"/>
              <w:spacing w:line="172" w:lineRule="exact"/>
              <w:ind w:lef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заснування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</w:p>
        </w:tc>
      </w:tr>
      <w:tr w:rsidR="007F59B9" w:rsidRPr="00111D5C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2107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Режим</w:t>
            </w:r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роботи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9</w:t>
            </w:r>
            <w:r w:rsidRPr="007F59B0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год</w:t>
            </w:r>
            <w:proofErr w:type="gram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.:</w:t>
            </w: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 xml:space="preserve">  </w:t>
            </w:r>
            <w:r w:rsidRPr="007F59B0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ru-RU"/>
              </w:rPr>
              <w:t xml:space="preserve"> </w:t>
            </w:r>
            <w:proofErr w:type="gramEnd"/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з</w:t>
            </w:r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08:00</w:t>
            </w:r>
            <w:r w:rsidRPr="007F59B0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до</w:t>
            </w:r>
            <w:r w:rsidRPr="007F59B0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17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0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0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2887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Проектна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потужність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груп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дітей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):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50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Фактична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груп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 w:rsidP="007F59B0">
            <w:pPr>
              <w:pStyle w:val="TableParagraph"/>
              <w:spacing w:line="172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Фактична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дітей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 w:rsidR="009B6098"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48</w:t>
            </w:r>
          </w:p>
        </w:tc>
      </w:tr>
      <w:tr w:rsidR="007F59B9" w:rsidTr="0029139D">
        <w:trPr>
          <w:trHeight w:hRule="exact" w:val="192"/>
        </w:trPr>
        <w:tc>
          <w:tcPr>
            <w:tcW w:w="3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7F59B0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Наповнюваність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ru-RU"/>
              </w:rPr>
              <w:t>груп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17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  <w:t>(по</w:t>
            </w:r>
            <w:r w:rsidRPr="007F59B0">
              <w:rPr>
                <w:rFonts w:ascii="Arial" w:eastAsia="Arial" w:hAnsi="Arial" w:cs="Arial"/>
                <w:b/>
                <w:bCs/>
                <w:spacing w:val="17"/>
                <w:sz w:val="15"/>
                <w:szCs w:val="15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списку/</w:t>
            </w:r>
            <w:proofErr w:type="gram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по</w:t>
            </w:r>
            <w:proofErr w:type="gramEnd"/>
            <w:r w:rsidRPr="007F59B0"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нормі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ru-RU"/>
              </w:rPr>
              <w:t>):</w:t>
            </w:r>
          </w:p>
        </w:tc>
        <w:tc>
          <w:tcPr>
            <w:tcW w:w="5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before="5"/>
              <w:ind w:left="17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груп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віком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:</w:t>
            </w:r>
          </w:p>
        </w:tc>
      </w:tr>
      <w:tr w:rsidR="007F59B9" w:rsidTr="0029139D">
        <w:trPr>
          <w:trHeight w:hRule="exact" w:val="192"/>
        </w:trPr>
        <w:tc>
          <w:tcPr>
            <w:tcW w:w="3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7F59B0" w:rsidRDefault="009B6098" w:rsidP="007F59B0">
            <w:pPr>
              <w:pStyle w:val="TableParagraph"/>
              <w:spacing w:before="5"/>
              <w:ind w:left="1534" w:right="1525"/>
              <w:jc w:val="center"/>
              <w:rPr>
                <w:rFonts w:ascii="Arial" w:eastAsia="Arial" w:hAnsi="Arial" w:cs="Arial"/>
                <w:sz w:val="15"/>
                <w:szCs w:val="15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24</w:t>
            </w:r>
            <w:r w:rsidR="007F59B0"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 w:rsidR="007F59B0"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20</w:t>
            </w:r>
          </w:p>
        </w:tc>
        <w:tc>
          <w:tcPr>
            <w:tcW w:w="5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 w:rsidP="007F59B0">
            <w:pPr>
              <w:pStyle w:val="TableParagraph"/>
              <w:spacing w:before="5"/>
              <w:ind w:left="1979" w:right="19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середня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р.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uk-UA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р.)</w:t>
            </w:r>
          </w:p>
        </w:tc>
      </w:tr>
      <w:tr w:rsidR="007F59B9" w:rsidTr="0029139D">
        <w:trPr>
          <w:trHeight w:hRule="exact" w:val="192"/>
        </w:trPr>
        <w:tc>
          <w:tcPr>
            <w:tcW w:w="3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9B6098">
            <w:pPr>
              <w:pStyle w:val="TableParagraph"/>
              <w:spacing w:before="5"/>
              <w:ind w:left="1534" w:right="15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uk-UA"/>
              </w:rPr>
              <w:t>24</w:t>
            </w:r>
            <w:r w:rsidR="007F59B0">
              <w:rPr>
                <w:rFonts w:ascii="Arial" w:eastAsia="Arial" w:hAnsi="Arial" w:cs="Arial"/>
                <w:b/>
                <w:bCs/>
                <w:sz w:val="15"/>
                <w:szCs w:val="15"/>
              </w:rPr>
              <w:t>/20</w:t>
            </w:r>
          </w:p>
        </w:tc>
        <w:tc>
          <w:tcPr>
            <w:tcW w:w="5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Default="007F59B0">
            <w:pPr>
              <w:pStyle w:val="TableParagraph"/>
              <w:spacing w:before="5"/>
              <w:ind w:left="1979" w:right="19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старша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(5р.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6р.)</w:t>
            </w:r>
          </w:p>
        </w:tc>
      </w:tr>
      <w:tr w:rsidR="007F59B9" w:rsidTr="0029139D">
        <w:trPr>
          <w:trHeight w:hRule="exact" w:val="192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/>
        </w:tc>
      </w:tr>
      <w:tr w:rsidR="007F59B9" w:rsidTr="0029139D">
        <w:trPr>
          <w:trHeight w:hRule="exact" w:val="274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0" w:rsidP="00CA52B9">
            <w:pPr>
              <w:pStyle w:val="TableParagraph"/>
              <w:spacing w:before="2"/>
              <w:ind w:left="29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станом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01.0</w:t>
            </w:r>
            <w:r w:rsidR="00067932">
              <w:rPr>
                <w:rFonts w:ascii="Arial" w:eastAsia="Arial" w:hAnsi="Arial" w:cs="Arial"/>
                <w:b/>
                <w:bCs/>
                <w:i/>
                <w:spacing w:val="-1"/>
                <w:lang w:val="uk-UA"/>
              </w:rPr>
              <w:t>9</w:t>
            </w:r>
            <w:r w:rsidR="00067932">
              <w:rPr>
                <w:rFonts w:ascii="Arial" w:eastAsia="Arial" w:hAnsi="Arial" w:cs="Arial"/>
                <w:b/>
                <w:bCs/>
                <w:i/>
                <w:spacing w:val="-1"/>
              </w:rPr>
              <w:t>.201</w:t>
            </w:r>
            <w:r w:rsidR="00067932">
              <w:rPr>
                <w:rFonts w:ascii="Arial" w:eastAsia="Arial" w:hAnsi="Arial" w:cs="Arial"/>
                <w:b/>
                <w:bCs/>
                <w:i/>
                <w:spacing w:val="-1"/>
                <w:lang w:val="uk-UA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року</w:t>
            </w:r>
            <w:proofErr w:type="spellEnd"/>
          </w:p>
        </w:tc>
      </w:tr>
      <w:tr w:rsidR="007F59B9" w:rsidRPr="00111D5C" w:rsidTr="00FF117D">
        <w:trPr>
          <w:trHeight w:hRule="exact" w:val="539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F59B9" w:rsidRDefault="007F59B0">
            <w:pPr>
              <w:pStyle w:val="TableParagraph"/>
              <w:spacing w:line="268" w:lineRule="auto"/>
              <w:ind w:left="45" w:right="43" w:firstLine="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з/п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F59B9" w:rsidRDefault="007F59B0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ПІБ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F59B9" w:rsidRDefault="007F59B0" w:rsidP="00FD5392">
            <w:pPr>
              <w:pStyle w:val="TableParagraph"/>
              <w:spacing w:line="268" w:lineRule="auto"/>
              <w:ind w:left="112" w:right="1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народження</w:t>
            </w:r>
            <w:proofErr w:type="spellEnd"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F59B9" w:rsidRDefault="007F59B0">
            <w:pPr>
              <w:pStyle w:val="TableParagraph"/>
              <w:spacing w:line="268" w:lineRule="auto"/>
              <w:ind w:left="289" w:right="72" w:hanging="21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подання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6"/>
                <w:w w:val="9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заяви</w:t>
            </w:r>
            <w:proofErr w:type="spell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F59B9" w:rsidRDefault="007F59B0" w:rsidP="00FD5392">
            <w:pPr>
              <w:pStyle w:val="TableParagraph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проживання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Default="007F59B9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7F59B9" w:rsidRDefault="007F59B0" w:rsidP="00FD5392">
            <w:pPr>
              <w:pStyle w:val="TableParagraph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Наявність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пільги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7F59B0" w:rsidRDefault="007F59B0">
            <w:pPr>
              <w:pStyle w:val="TableParagraph"/>
              <w:spacing w:before="57" w:line="268" w:lineRule="auto"/>
              <w:ind w:left="137" w:right="135" w:firstLine="10"/>
              <w:jc w:val="both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Інформація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про</w:t>
            </w:r>
            <w:r w:rsidRPr="007F59B0">
              <w:rPr>
                <w:rFonts w:ascii="Arial" w:eastAsia="Arial" w:hAnsi="Arial" w:cs="Arial"/>
                <w:b/>
                <w:bCs/>
                <w:spacing w:val="26"/>
                <w:w w:val="99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перебування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на</w:t>
            </w:r>
            <w:r w:rsidRPr="007F59B0">
              <w:rPr>
                <w:rFonts w:ascii="Arial" w:eastAsia="Arial" w:hAnsi="Arial" w:cs="Arial"/>
                <w:b/>
                <w:bCs/>
                <w:spacing w:val="24"/>
                <w:w w:val="99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черзі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z w:val="11"/>
                <w:szCs w:val="11"/>
                <w:lang w:val="ru-RU"/>
              </w:rPr>
              <w:t>в</w:t>
            </w:r>
            <w:r w:rsidRPr="007F59B0"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7F59B0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ru-RU"/>
              </w:rPr>
              <w:t>інші</w:t>
            </w:r>
            <w:proofErr w:type="spellEnd"/>
            <w:r w:rsidRPr="007F59B0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ru-RU"/>
              </w:rPr>
              <w:t xml:space="preserve"> </w:t>
            </w:r>
            <w:r w:rsidRPr="007F59B0">
              <w:rPr>
                <w:rFonts w:ascii="Arial" w:eastAsia="Arial" w:hAnsi="Arial" w:cs="Arial"/>
                <w:b/>
                <w:bCs/>
                <w:sz w:val="11"/>
                <w:szCs w:val="11"/>
                <w:lang w:val="ru-RU"/>
              </w:rPr>
              <w:t>ДНЗ</w:t>
            </w:r>
          </w:p>
        </w:tc>
      </w:tr>
      <w:tr w:rsidR="00FD5392" w:rsidRPr="00FD5392" w:rsidTr="0029139D">
        <w:trPr>
          <w:trHeight w:val="247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FD5392" w:rsidRPr="00FD5392" w:rsidRDefault="00FD5392" w:rsidP="00FD5392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FD5392">
              <w:rPr>
                <w:b/>
                <w:bCs/>
                <w:spacing w:val="-1"/>
                <w:sz w:val="18"/>
                <w:szCs w:val="18"/>
              </w:rPr>
              <w:t>201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>2</w:t>
            </w:r>
          </w:p>
        </w:tc>
      </w:tr>
      <w:tr w:rsidR="007F59B9" w:rsidRPr="00FD5392" w:rsidTr="00FF117D">
        <w:trPr>
          <w:trHeight w:val="260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Бучинський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Максим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Миронович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111D5C" w:rsidRDefault="007F59B0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06.05.20</w:t>
            </w:r>
            <w:bookmarkStart w:id="0" w:name="_GoBack"/>
            <w:bookmarkEnd w:id="0"/>
            <w:r w:rsidRPr="00FD5392">
              <w:rPr>
                <w:spacing w:val="-1"/>
                <w:sz w:val="18"/>
                <w:szCs w:val="18"/>
                <w:lang w:val="ru-RU"/>
              </w:rPr>
              <w:t>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25.09.2012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29139D">
        <w:trPr>
          <w:trHeight w:val="247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FD5392" w:rsidRDefault="007F59B0" w:rsidP="00FD5392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FD5392">
              <w:rPr>
                <w:b/>
                <w:bCs/>
                <w:spacing w:val="-1"/>
                <w:sz w:val="18"/>
                <w:szCs w:val="18"/>
              </w:rPr>
              <w:t>201</w:t>
            </w:r>
            <w:r w:rsidR="00A96437" w:rsidRPr="00FD5392">
              <w:rPr>
                <w:b/>
                <w:bCs/>
                <w:spacing w:val="-1"/>
                <w:sz w:val="18"/>
                <w:szCs w:val="18"/>
                <w:lang w:val="uk-UA"/>
              </w:rPr>
              <w:t>3</w:t>
            </w: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0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Кочубай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Дарія Ігорівна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23.05.2012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01.04.2013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A1C" w:rsidRPr="00364A1C" w:rsidRDefault="00364A1C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Патер Олександр Віталійович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21.06.2012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05.04.2013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Печенія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Шира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Захар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BF4FB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11.10.2012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14.05.2013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Гвоздик Захар Степанович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03.03.2012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21.05.2013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Чорний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Максим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Ігорович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26.04.2013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26.06.2013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Грибський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Олег Вадимович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01.01.2013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03.09.2013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7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Любіжанін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Злата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17.06.2013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09.09.2013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364A1C" w:rsidRDefault="00364A1C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8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Шпилька Вікторія Миронівна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03.01.2012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14.10.2013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CA52B9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>с</w:t>
            </w:r>
            <w:r w:rsidR="00A96437" w:rsidRPr="00FD5392">
              <w:rPr>
                <w:sz w:val="18"/>
                <w:szCs w:val="18"/>
                <w:lang w:val="uk-UA"/>
              </w:rPr>
              <w:t>. Погорільці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9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П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ідцерковний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Микола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3DB" w:rsidRPr="00CC23DB" w:rsidRDefault="00A96437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16.05.2012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21.10.2013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10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П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ідцерковна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Марія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29.08.2013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21.10.2013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A9643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uk-UA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7C07FA">
        <w:trPr>
          <w:trHeight w:val="339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Микитів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Анастасія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Степанівна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>14.06.2013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31.12.2013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9139D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29139D" w:rsidRDefault="00364A1C" w:rsidP="00FD5392">
            <w:pPr>
              <w:pStyle w:val="TableParagraph"/>
              <w:rPr>
                <w:spacing w:val="-1"/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12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FD5392" w:rsidRDefault="0029139D" w:rsidP="00FD5392">
            <w:pPr>
              <w:pStyle w:val="TableParagraph"/>
              <w:rPr>
                <w:spacing w:val="-1"/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Задорожна Вероніка Василівна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FD5392" w:rsidRDefault="0029139D" w:rsidP="00FD5392">
            <w:pPr>
              <w:pStyle w:val="TableParagraph"/>
              <w:rPr>
                <w:spacing w:val="-1"/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28.11.2012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FD5392" w:rsidRDefault="0029139D" w:rsidP="00FD5392">
            <w:pPr>
              <w:pStyle w:val="TableParagraph"/>
              <w:rPr>
                <w:spacing w:val="-1"/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31.12.2013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FD5392" w:rsidRDefault="0029139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FD5392" w:rsidRDefault="0029139D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39D" w:rsidRPr="00FD5392" w:rsidRDefault="0029139D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6449CC" w:rsidRDefault="00364A1C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13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Побігушко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Назар Андрійович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23.05.2013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31.12.2013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rFonts w:cstheme="minorHAnsi"/>
                <w:sz w:val="18"/>
                <w:szCs w:val="18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364A1C" w:rsidRDefault="00364A1C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14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uk-UA"/>
              </w:rPr>
              <w:t>Осташевська</w:t>
            </w:r>
            <w:proofErr w:type="spellEnd"/>
            <w:r w:rsidRPr="00FD5392">
              <w:rPr>
                <w:spacing w:val="-1"/>
                <w:sz w:val="18"/>
                <w:szCs w:val="18"/>
                <w:lang w:val="uk-UA"/>
              </w:rPr>
              <w:t xml:space="preserve"> Марія-Вікторія Володимирівна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04.12.2013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31.12.2013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29139D">
        <w:trPr>
          <w:trHeight w:val="247"/>
        </w:trPr>
        <w:tc>
          <w:tcPr>
            <w:tcW w:w="8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8D8"/>
          </w:tcPr>
          <w:p w:rsidR="007F59B9" w:rsidRPr="00FD5392" w:rsidRDefault="007F59B0" w:rsidP="00FD5392">
            <w:pPr>
              <w:pStyle w:val="TableParagraph"/>
              <w:jc w:val="center"/>
              <w:rPr>
                <w:sz w:val="18"/>
                <w:szCs w:val="18"/>
              </w:rPr>
            </w:pPr>
            <w:r w:rsidRPr="00FD5392">
              <w:rPr>
                <w:b/>
                <w:bCs/>
                <w:spacing w:val="-1"/>
                <w:sz w:val="18"/>
                <w:szCs w:val="18"/>
              </w:rPr>
              <w:t>201</w:t>
            </w:r>
            <w:r w:rsidR="00953121" w:rsidRPr="00FD5392">
              <w:rPr>
                <w:b/>
                <w:bCs/>
                <w:spacing w:val="-1"/>
                <w:sz w:val="18"/>
                <w:szCs w:val="18"/>
                <w:lang w:val="uk-UA"/>
              </w:rPr>
              <w:t>4</w:t>
            </w: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364A1C" w:rsidRDefault="00364A1C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2"/>
                <w:sz w:val="18"/>
                <w:szCs w:val="18"/>
                <w:lang w:val="uk-UA"/>
              </w:rPr>
              <w:t>Шиманський Михайло Григорович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18.07.2012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pacing w:val="-1"/>
                <w:sz w:val="18"/>
                <w:szCs w:val="18"/>
                <w:lang w:val="uk-UA"/>
              </w:rPr>
              <w:t>26.02.2014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uk-UA"/>
              </w:rPr>
              <w:t>с. Солова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Свистун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Ярина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11.03.2014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7F59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Ткач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Андрій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Ігорович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02.08.2012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12.03.2014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9B9" w:rsidRPr="00FD5392" w:rsidRDefault="007F59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Романі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Соломія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Сергіївна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12.04.2012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364A1C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Ломага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Демян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18.01.2014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D17544" w:rsidRDefault="00D17544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6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Задорожна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Миколаївна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05.03.2014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13.03.2014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Туркотин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Гуменюк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Анна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11.10.2013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Туркотин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С</w:t>
            </w:r>
            <w:r w:rsidR="00FD5392">
              <w:rPr>
                <w:spacing w:val="-1"/>
                <w:sz w:val="18"/>
                <w:szCs w:val="18"/>
                <w:lang w:val="ru-RU"/>
              </w:rPr>
              <w:t>е</w:t>
            </w:r>
            <w:r w:rsidRPr="00FD5392">
              <w:rPr>
                <w:spacing w:val="-1"/>
                <w:sz w:val="18"/>
                <w:szCs w:val="18"/>
                <w:lang w:val="ru-RU"/>
              </w:rPr>
              <w:t xml:space="preserve">мочко Остап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Васильович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01.02.2013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31.03.2014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Посоленик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Назарій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Андрійович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29.10.2013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01.04.2014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Стець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Дарія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ікторівна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23.01.2012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02.04.2014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М</w:t>
            </w:r>
            <w:r w:rsidRPr="00FD5392">
              <w:rPr>
                <w:spacing w:val="-1"/>
                <w:sz w:val="18"/>
                <w:szCs w:val="18"/>
              </w:rPr>
              <w:t>’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якішева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</w:rPr>
              <w:t xml:space="preserve"> </w:t>
            </w:r>
            <w:r w:rsidRPr="00FD5392">
              <w:rPr>
                <w:spacing w:val="-1"/>
                <w:sz w:val="18"/>
                <w:szCs w:val="18"/>
                <w:lang w:val="uk-UA"/>
              </w:rPr>
              <w:t>Д</w:t>
            </w:r>
            <w:proofErr w:type="gramEnd"/>
            <w:r w:rsidRPr="00FD5392">
              <w:rPr>
                <w:spacing w:val="-1"/>
                <w:sz w:val="18"/>
                <w:szCs w:val="18"/>
                <w:lang w:val="uk-UA"/>
              </w:rPr>
              <w:t>іана Іванівна</w:t>
            </w:r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19.05.2012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18.04.2014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53121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>Гуля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Анастасія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Василівна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04.02.2013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24.04.2014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121" w:rsidRPr="00FD5392" w:rsidRDefault="00953121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 xml:space="preserve">Крамар Максим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01.02.2014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23.05.2014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Івасюк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Дарина</w:t>
            </w:r>
            <w:proofErr w:type="spellEnd"/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італіївна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01.02.2012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Івасюк</w:t>
            </w:r>
            <w:proofErr w:type="spellEnd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Ярополк</w:t>
            </w:r>
            <w:proofErr w:type="gramStart"/>
            <w:r w:rsidRPr="00FD5392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392"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 w:rsidRPr="00FD5392">
              <w:rPr>
                <w:spacing w:val="-1"/>
                <w:sz w:val="18"/>
                <w:szCs w:val="18"/>
                <w:lang w:val="ru-RU"/>
              </w:rPr>
              <w:t>італійович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14.03.2014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 w:rsidRPr="00FD5392">
              <w:rPr>
                <w:spacing w:val="-1"/>
                <w:sz w:val="18"/>
                <w:szCs w:val="18"/>
                <w:lang w:val="ru-RU"/>
              </w:rPr>
              <w:t>26.05.2014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D5392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D5392"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FD5392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Пилипці</w:t>
            </w:r>
            <w:proofErr w:type="gramStart"/>
            <w:r>
              <w:rPr>
                <w:spacing w:val="-1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pacing w:val="-1"/>
                <w:sz w:val="18"/>
                <w:szCs w:val="18"/>
                <w:lang w:val="ru-RU"/>
              </w:rPr>
              <w:t>Артем</w:t>
            </w:r>
            <w:proofErr w:type="gramEnd"/>
            <w:r>
              <w:rPr>
                <w:spacing w:val="-1"/>
                <w:sz w:val="18"/>
                <w:szCs w:val="18"/>
                <w:lang w:val="ru-RU"/>
              </w:rPr>
              <w:t xml:space="preserve"> Григорович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15.07.2013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21.08.2014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Пелех Остап Романович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26.11.2012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21.08.2014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Танасійчук</w:t>
            </w:r>
            <w:proofErr w:type="spellEnd"/>
            <w:proofErr w:type="gramStart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pacing w:val="-1"/>
                <w:sz w:val="18"/>
                <w:szCs w:val="18"/>
                <w:lang w:val="ru-RU"/>
              </w:rPr>
              <w:t>ікторія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Олександрівна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02.08.2012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21.08.2014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3D4A3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A52B9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B54C8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Шира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Христина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Михайлівна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251675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20.02.2013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B54C8E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21.08.2014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B54C8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B54C8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2B9" w:rsidRPr="00FD5392" w:rsidRDefault="00CA52B9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FF117D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Шкромида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Євген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Богданович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27.11.2013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01.09.2014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FF117D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Комар Богдан Михайлович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15.03.2012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17.09.2014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54C8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FF117D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D1754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Голодюк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Тарас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Андрійович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10.03.2013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08139A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24.09.2014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D72BD7" w:rsidRPr="00251675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251675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251675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Юзва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Софія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251675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28.10.2011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251675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24.09.2014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251675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Солова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Default="00251675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  <w:p w:rsidR="009B6098" w:rsidRPr="00FD5392" w:rsidRDefault="009B6098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D72BD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FF117D" w:rsidRPr="00251675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B90B6F" w:rsidRDefault="00B609B4" w:rsidP="00FD5392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  <w:r w:rsidRPr="00B90B6F">
              <w:rPr>
                <w:b/>
                <w:spacing w:val="-1"/>
                <w:sz w:val="18"/>
                <w:szCs w:val="18"/>
                <w:lang w:val="ru-RU"/>
              </w:rPr>
              <w:t>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D72BD7" w:rsidRPr="00251675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 xml:space="preserve">Буняк Христина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Ярославівна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27.09.2012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23.03.2015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D72BD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BD7" w:rsidRPr="00FD5392" w:rsidRDefault="00D72BD7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FF117D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1C0128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14</w:t>
            </w:r>
            <w:r w:rsidR="00B609B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 xml:space="preserve">Колтун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Дарина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Андріївна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08.05.2012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23.03.2015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ідгайчики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B609B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Копичинська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Софія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Андріївна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16.08.2014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02.04.2015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B609B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9B6098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Цимбала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Тетяна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Богда</w:t>
            </w:r>
            <w:r w:rsidR="00B609B4">
              <w:rPr>
                <w:spacing w:val="-1"/>
                <w:sz w:val="18"/>
                <w:szCs w:val="18"/>
                <w:lang w:val="ru-RU"/>
              </w:rPr>
              <w:t>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21.01.2014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12.05.2015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</w:t>
            </w:r>
            <w:r w:rsidR="00B54C8E">
              <w:rPr>
                <w:sz w:val="18"/>
                <w:szCs w:val="18"/>
                <w:lang w:val="ru-RU"/>
              </w:rPr>
              <w:t>Туркотин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B609B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Боднар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Софі</w:t>
            </w:r>
            <w:proofErr w:type="gramStart"/>
            <w:r>
              <w:rPr>
                <w:spacing w:val="-1"/>
                <w:sz w:val="18"/>
                <w:szCs w:val="18"/>
                <w:lang w:val="ru-RU"/>
              </w:rPr>
              <w:t>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>-Яна</w:t>
            </w:r>
            <w:proofErr w:type="gram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Марянівна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04.07.2013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17.05.2015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54C8E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B609B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0579A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5F245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Дудич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Денис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Сергійович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0A55A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07.12.2011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0A55A4" w:rsidP="00FD5392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17.05.2015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0A55A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0A55A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B4" w:rsidRPr="00FD5392" w:rsidRDefault="00B609B4" w:rsidP="00FD539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FF117D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80579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80579A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Сеник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Владислав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Любомирович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80579A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03.07.2014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80579A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16.06.2015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80579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С.Куровичі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17D" w:rsidRPr="00FD5392" w:rsidRDefault="00FF117D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0579A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D13099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D13099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Кочмар Валентин Русланович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D13099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13.02.2012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D13099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21.08.2015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D13099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С.Куровичі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0579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0579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0579A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85143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85143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Ракус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Софія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Володимирівна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85143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28.09.2012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85143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02.09.2015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85143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Печенія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85143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Пільга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0579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0579A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7C07F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A07BC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 xml:space="preserve">Ковальчук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Марія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Богданівна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A07BC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17.02.2011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A07BC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02.09.2015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A07BC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A07BC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79A" w:rsidRPr="00FD5392" w:rsidRDefault="0080579A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D1754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0C4FA6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0C4FA6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Безкоровайний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Остап Ярославович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0C4FA6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26.01.2012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0C4FA6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08.09.2015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0C4FA6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С.Куровичі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D17544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Pr="00FD5392" w:rsidRDefault="00D17544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D1754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9B609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Губич</w:t>
            </w:r>
            <w:proofErr w:type="spellEnd"/>
            <w:proofErr w:type="gramStart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pacing w:val="-1"/>
                <w:sz w:val="18"/>
                <w:szCs w:val="18"/>
                <w:lang w:val="ru-RU"/>
              </w:rPr>
              <w:t>ікторія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Романівна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9B609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14.01.2015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9B609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08.09.2015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Куровичі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ільга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Pr="00FD5392" w:rsidRDefault="00D17544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D17544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475271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475271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Візік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Ясміна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Баришівна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475271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24.08.2014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475271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19.11.2015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475271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С.Куровичі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Default="00D17544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544" w:rsidRPr="00FD5392" w:rsidRDefault="00D17544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B6098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1C012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1C012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Новгородська</w:t>
            </w:r>
            <w:proofErr w:type="spellEnd"/>
            <w:r>
              <w:rPr>
                <w:spacing w:val="-1"/>
                <w:sz w:val="18"/>
                <w:szCs w:val="18"/>
                <w:lang w:val="ru-RU"/>
              </w:rPr>
              <w:t xml:space="preserve"> Марта </w:t>
            </w:r>
            <w:proofErr w:type="spellStart"/>
            <w:r>
              <w:rPr>
                <w:spacing w:val="-1"/>
                <w:sz w:val="18"/>
                <w:szCs w:val="18"/>
                <w:lang w:val="ru-RU"/>
              </w:rPr>
              <w:t>Романівна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1C012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17.11.2014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1C012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19.11.2015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1C012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С.Куровичі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Pr="00FD5392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9B6098" w:rsidRPr="00FD5392" w:rsidTr="00FF117D">
        <w:trPr>
          <w:trHeight w:val="247"/>
        </w:trPr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98" w:rsidRPr="00FD5392" w:rsidRDefault="009B6098" w:rsidP="009918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FF117D" w:rsidRPr="00FF117D" w:rsidRDefault="00FF117D" w:rsidP="00FF117D">
      <w:pPr>
        <w:spacing w:before="7" w:line="90" w:lineRule="exact"/>
        <w:rPr>
          <w:lang w:val="uk-UA"/>
        </w:rPr>
      </w:pP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</w:p>
    <w:p w:rsidR="00FF117D" w:rsidRPr="00FF117D" w:rsidRDefault="00FF117D" w:rsidP="00FF117D">
      <w:pPr>
        <w:spacing w:before="7" w:line="90" w:lineRule="exact"/>
        <w:rPr>
          <w:lang w:val="uk-UA"/>
        </w:rPr>
      </w:pP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</w:p>
    <w:p w:rsidR="007F59B0" w:rsidRPr="00CA52B9" w:rsidRDefault="00FF117D" w:rsidP="00FF117D">
      <w:pPr>
        <w:spacing w:before="7" w:line="90" w:lineRule="exact"/>
        <w:rPr>
          <w:lang w:val="uk-UA"/>
        </w:rPr>
      </w:pP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Pr="00FF117D">
        <w:rPr>
          <w:lang w:val="uk-UA"/>
        </w:rPr>
        <w:tab/>
      </w:r>
      <w:r w:rsidR="00EC0E39" w:rsidRPr="00EC0E39">
        <w:rPr>
          <w:lang w:val="uk-UA"/>
        </w:rPr>
        <w:tab/>
      </w:r>
      <w:r w:rsidR="00EC0E39" w:rsidRPr="00EC0E39">
        <w:rPr>
          <w:lang w:val="uk-UA"/>
        </w:rPr>
        <w:tab/>
      </w:r>
      <w:r w:rsidR="00EC0E39" w:rsidRPr="00EC0E39">
        <w:rPr>
          <w:lang w:val="uk-UA"/>
        </w:rPr>
        <w:tab/>
      </w:r>
      <w:r w:rsidR="00EC0E39" w:rsidRPr="00EC0E39">
        <w:rPr>
          <w:lang w:val="uk-UA"/>
        </w:rPr>
        <w:tab/>
      </w:r>
      <w:r w:rsidR="00EC0E39" w:rsidRPr="00EC0E39">
        <w:rPr>
          <w:lang w:val="uk-UA"/>
        </w:rPr>
        <w:tab/>
      </w:r>
    </w:p>
    <w:sectPr w:rsidR="007F59B0" w:rsidRPr="00CA52B9">
      <w:pgSz w:w="11900" w:h="16840"/>
      <w:pgMar w:top="64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9"/>
    <w:rsid w:val="00035E15"/>
    <w:rsid w:val="00043D9B"/>
    <w:rsid w:val="00067932"/>
    <w:rsid w:val="0008139A"/>
    <w:rsid w:val="000A55A4"/>
    <w:rsid w:val="000B28FA"/>
    <w:rsid w:val="000C4FA6"/>
    <w:rsid w:val="00111D5C"/>
    <w:rsid w:val="001C0128"/>
    <w:rsid w:val="00251675"/>
    <w:rsid w:val="0029139D"/>
    <w:rsid w:val="00364A1C"/>
    <w:rsid w:val="003D4A3E"/>
    <w:rsid w:val="00475271"/>
    <w:rsid w:val="0049511C"/>
    <w:rsid w:val="005F2454"/>
    <w:rsid w:val="006449CC"/>
    <w:rsid w:val="0070419C"/>
    <w:rsid w:val="00785143"/>
    <w:rsid w:val="007C07FA"/>
    <w:rsid w:val="007F59B0"/>
    <w:rsid w:val="007F59B9"/>
    <w:rsid w:val="0080579A"/>
    <w:rsid w:val="008A07BC"/>
    <w:rsid w:val="00953121"/>
    <w:rsid w:val="009B6098"/>
    <w:rsid w:val="00A96437"/>
    <w:rsid w:val="00B310A4"/>
    <w:rsid w:val="00B54C8E"/>
    <w:rsid w:val="00B609B4"/>
    <w:rsid w:val="00B90B6F"/>
    <w:rsid w:val="00BF4FBD"/>
    <w:rsid w:val="00CA52B9"/>
    <w:rsid w:val="00CC23DB"/>
    <w:rsid w:val="00D13099"/>
    <w:rsid w:val="00D17544"/>
    <w:rsid w:val="00D72BD7"/>
    <w:rsid w:val="00E4268D"/>
    <w:rsid w:val="00E604DF"/>
    <w:rsid w:val="00EC0E39"/>
    <w:rsid w:val="00FD5392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2015-05-27T09:34:00Z</dcterms:created>
  <dcterms:modified xsi:type="dcterms:W3CDTF">2015-12-09T07:06:00Z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2014-07-03T00:00:00Z</vt:filetime>
  </property>
</Properties>
</file>